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07A6" w:rsidRDefault="00EB3A5C" w:rsidP="00040BD9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mallCaps/>
          <w:color w:val="FF0000"/>
          <w:sz w:val="28"/>
          <w:szCs w:val="28"/>
        </w:rPr>
        <w:t xml:space="preserve">Information for New Students </w:t>
      </w:r>
    </w:p>
    <w:tbl>
      <w:tblPr>
        <w:tblStyle w:val="a2"/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1530"/>
        <w:gridCol w:w="1350"/>
        <w:gridCol w:w="1440"/>
        <w:gridCol w:w="2700"/>
      </w:tblGrid>
      <w:tr w:rsidR="009507A6" w:rsidTr="004B76E5">
        <w:tc>
          <w:tcPr>
            <w:tcW w:w="4050" w:type="dxa"/>
          </w:tcPr>
          <w:p w:rsidR="00612E52" w:rsidRDefault="00612E52" w:rsidP="00B143A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12E52" w:rsidRDefault="00612E52" w:rsidP="00B143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507A6" w:rsidRPr="004B76E5" w:rsidRDefault="00A95751" w:rsidP="00B143A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B76E5">
              <w:rPr>
                <w:rFonts w:ascii="Arial" w:eastAsia="Arial" w:hAnsi="Arial" w:cs="Arial"/>
                <w:sz w:val="18"/>
                <w:szCs w:val="18"/>
              </w:rPr>
              <w:t xml:space="preserve">Half-day classes </w:t>
            </w:r>
            <w:r w:rsidR="00762CD3" w:rsidRPr="004B76E5">
              <w:rPr>
                <w:rFonts w:ascii="Arial" w:eastAsia="Arial" w:hAnsi="Arial" w:cs="Arial"/>
                <w:sz w:val="18"/>
                <w:szCs w:val="18"/>
              </w:rPr>
              <w:t xml:space="preserve">are 8:35 </w:t>
            </w:r>
            <w:r w:rsidR="004B76E5" w:rsidRPr="004B76E5">
              <w:rPr>
                <w:rFonts w:ascii="Arial" w:eastAsia="Arial" w:hAnsi="Arial" w:cs="Arial"/>
                <w:sz w:val="18"/>
                <w:szCs w:val="18"/>
              </w:rPr>
              <w:t xml:space="preserve">a.m. </w:t>
            </w:r>
            <w:r w:rsidR="00762CD3" w:rsidRPr="004B76E5">
              <w:rPr>
                <w:rFonts w:ascii="Arial" w:eastAsia="Arial" w:hAnsi="Arial" w:cs="Arial"/>
                <w:sz w:val="18"/>
                <w:szCs w:val="18"/>
              </w:rPr>
              <w:t>– 11:4</w:t>
            </w:r>
            <w:r w:rsidR="004B76E5" w:rsidRPr="004B76E5">
              <w:rPr>
                <w:rFonts w:ascii="Arial" w:eastAsia="Arial" w:hAnsi="Arial" w:cs="Arial"/>
                <w:sz w:val="18"/>
                <w:szCs w:val="18"/>
              </w:rPr>
              <w:t xml:space="preserve">0 </w:t>
            </w:r>
            <w:r w:rsidR="00762CD3" w:rsidRPr="004B76E5">
              <w:rPr>
                <w:rFonts w:ascii="Arial" w:eastAsia="Arial" w:hAnsi="Arial" w:cs="Arial"/>
                <w:sz w:val="18"/>
                <w:szCs w:val="18"/>
              </w:rPr>
              <w:t>a.m.</w:t>
            </w:r>
          </w:p>
        </w:tc>
        <w:tc>
          <w:tcPr>
            <w:tcW w:w="1530" w:type="dxa"/>
          </w:tcPr>
          <w:p w:rsidR="00B143AE" w:rsidRDefault="00B143AE" w:rsidP="00762CD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62CD3" w:rsidRDefault="00762CD3" w:rsidP="00762CD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Annual Tuition</w:t>
            </w:r>
          </w:p>
          <w:p w:rsidR="009507A6" w:rsidRDefault="00B143AE" w:rsidP="00762CD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E629A"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 w:rsidR="00762CD3" w:rsidRPr="008E629A">
              <w:rPr>
                <w:rFonts w:ascii="Arial" w:eastAsia="Arial" w:hAnsi="Arial" w:cs="Arial"/>
                <w:b/>
                <w:sz w:val="16"/>
                <w:szCs w:val="16"/>
              </w:rPr>
              <w:t>Per Student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B143AE" w:rsidRDefault="00B143A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507A6" w:rsidRDefault="00762CD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Program Fee</w:t>
            </w:r>
          </w:p>
          <w:p w:rsidR="009507A6" w:rsidRDefault="00B143A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E629A"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 w:rsidR="00EB3A5C" w:rsidRPr="008E629A">
              <w:rPr>
                <w:rFonts w:ascii="Arial" w:eastAsia="Arial" w:hAnsi="Arial" w:cs="Arial"/>
                <w:b/>
                <w:sz w:val="16"/>
                <w:szCs w:val="16"/>
              </w:rPr>
              <w:t>Per Student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B143AE" w:rsidRDefault="00762CD3" w:rsidP="00762CD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Application Fee</w:t>
            </w:r>
          </w:p>
          <w:p w:rsidR="009507A6" w:rsidRDefault="00762CD3" w:rsidP="0030248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B143AE" w:rsidRPr="008E629A">
              <w:rPr>
                <w:rFonts w:ascii="Arial" w:eastAsia="Arial" w:hAnsi="Arial" w:cs="Arial"/>
                <w:b/>
                <w:sz w:val="16"/>
                <w:szCs w:val="16"/>
              </w:rPr>
              <w:t>(Per Student</w:t>
            </w:r>
            <w:r w:rsidR="00B143AE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:rsidR="009507A6" w:rsidRDefault="00EB3A5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FACTS </w:t>
            </w:r>
            <w:r w:rsidR="00762CD3">
              <w:rPr>
                <w:rFonts w:ascii="Arial" w:eastAsia="Arial" w:hAnsi="Arial" w:cs="Arial"/>
                <w:b/>
                <w:sz w:val="18"/>
                <w:szCs w:val="18"/>
              </w:rPr>
              <w:t>Annual Enrollment Fee</w:t>
            </w:r>
          </w:p>
          <w:p w:rsidR="009507A6" w:rsidRDefault="00B143A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E629A"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 w:rsidR="00EB3A5C" w:rsidRPr="008E629A">
              <w:rPr>
                <w:rFonts w:ascii="Arial" w:eastAsia="Arial" w:hAnsi="Arial" w:cs="Arial"/>
                <w:b/>
                <w:sz w:val="16"/>
                <w:szCs w:val="16"/>
              </w:rPr>
              <w:t>Per Family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762CD3" w:rsidTr="004B76E5">
        <w:tc>
          <w:tcPr>
            <w:tcW w:w="4050" w:type="dxa"/>
          </w:tcPr>
          <w:p w:rsidR="00954063" w:rsidRDefault="00762CD3" w:rsidP="00762CD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 Play &amp; Learn (age 2)</w:t>
            </w:r>
          </w:p>
          <w:p w:rsidR="00954063" w:rsidRPr="00040BD9" w:rsidRDefault="008A318C" w:rsidP="00762CD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762CD3">
              <w:rPr>
                <w:rFonts w:ascii="Arial" w:eastAsia="Arial" w:hAnsi="Arial" w:cs="Arial"/>
                <w:sz w:val="18"/>
                <w:szCs w:val="18"/>
              </w:rPr>
              <w:t>2 half days (Tues</w:t>
            </w:r>
            <w:proofErr w:type="gramStart"/>
            <w:r w:rsidR="00762CD3">
              <w:rPr>
                <w:rFonts w:ascii="Arial" w:eastAsia="Arial" w:hAnsi="Arial" w:cs="Arial"/>
                <w:sz w:val="18"/>
                <w:szCs w:val="18"/>
              </w:rPr>
              <w:t>./</w:t>
            </w:r>
            <w:proofErr w:type="gramEnd"/>
            <w:r w:rsidR="00762CD3">
              <w:rPr>
                <w:rFonts w:ascii="Arial" w:eastAsia="Arial" w:hAnsi="Arial" w:cs="Arial"/>
                <w:sz w:val="18"/>
                <w:szCs w:val="18"/>
              </w:rPr>
              <w:t>Thurs.)</w:t>
            </w:r>
          </w:p>
        </w:tc>
        <w:tc>
          <w:tcPr>
            <w:tcW w:w="1530" w:type="dxa"/>
          </w:tcPr>
          <w:p w:rsidR="00954063" w:rsidRDefault="00954063" w:rsidP="00762CD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62CD3" w:rsidRDefault="00762CD3" w:rsidP="00762CD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$1670</w:t>
            </w:r>
          </w:p>
        </w:tc>
        <w:tc>
          <w:tcPr>
            <w:tcW w:w="1350" w:type="dxa"/>
          </w:tcPr>
          <w:p w:rsidR="00954063" w:rsidRDefault="00954063" w:rsidP="00762CD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762CD3" w:rsidRDefault="00762CD3" w:rsidP="00762CD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$150</w:t>
            </w:r>
          </w:p>
        </w:tc>
        <w:tc>
          <w:tcPr>
            <w:tcW w:w="1440" w:type="dxa"/>
          </w:tcPr>
          <w:p w:rsidR="00954063" w:rsidRDefault="00954063" w:rsidP="00762CD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8E630E" w:rsidRDefault="008E630E" w:rsidP="00762CD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$35</w:t>
            </w:r>
          </w:p>
          <w:p w:rsidR="00762CD3" w:rsidRDefault="00762CD3" w:rsidP="00762CD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954063" w:rsidRDefault="00954063" w:rsidP="00762CD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62CD3" w:rsidRDefault="00762CD3" w:rsidP="00762CD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$50 </w:t>
            </w:r>
          </w:p>
        </w:tc>
      </w:tr>
      <w:tr w:rsidR="00915D12" w:rsidTr="004B76E5">
        <w:trPr>
          <w:trHeight w:val="708"/>
        </w:trPr>
        <w:tc>
          <w:tcPr>
            <w:tcW w:w="4050" w:type="dxa"/>
            <w:tcBorders>
              <w:top w:val="nil"/>
            </w:tcBorders>
          </w:tcPr>
          <w:p w:rsidR="008E630E" w:rsidRDefault="008E630E" w:rsidP="008E630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P3 (age 3)</w:t>
            </w:r>
          </w:p>
          <w:p w:rsidR="008E630E" w:rsidRDefault="008E630E" w:rsidP="008E630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3 half days (Mon./Wed./Fri.)</w:t>
            </w:r>
          </w:p>
          <w:p w:rsidR="00915D12" w:rsidRDefault="00915D12" w:rsidP="00762CD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915D12" w:rsidRDefault="00915D12" w:rsidP="006A6EE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E630E" w:rsidRDefault="008E630E" w:rsidP="006A6EE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$3150</w:t>
            </w:r>
          </w:p>
        </w:tc>
        <w:tc>
          <w:tcPr>
            <w:tcW w:w="1350" w:type="dxa"/>
            <w:tcBorders>
              <w:top w:val="nil"/>
            </w:tcBorders>
          </w:tcPr>
          <w:p w:rsidR="00915D12" w:rsidRDefault="00915D12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8E630E" w:rsidRDefault="008E630E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$250</w:t>
            </w:r>
          </w:p>
        </w:tc>
        <w:tc>
          <w:tcPr>
            <w:tcW w:w="1440" w:type="dxa"/>
            <w:tcBorders>
              <w:top w:val="nil"/>
            </w:tcBorders>
          </w:tcPr>
          <w:p w:rsidR="00915D12" w:rsidRDefault="00915D12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8E630E" w:rsidRDefault="008E630E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$35</w:t>
            </w:r>
          </w:p>
        </w:tc>
        <w:tc>
          <w:tcPr>
            <w:tcW w:w="2700" w:type="dxa"/>
            <w:tcBorders>
              <w:top w:val="nil"/>
            </w:tcBorders>
          </w:tcPr>
          <w:p w:rsidR="00915D12" w:rsidRDefault="00915D12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E630E" w:rsidRDefault="008E630E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</w:t>
            </w:r>
          </w:p>
        </w:tc>
      </w:tr>
      <w:tr w:rsidR="004B76E5" w:rsidTr="004B76E5">
        <w:trPr>
          <w:trHeight w:val="708"/>
        </w:trPr>
        <w:tc>
          <w:tcPr>
            <w:tcW w:w="4050" w:type="dxa"/>
            <w:tcBorders>
              <w:top w:val="nil"/>
            </w:tcBorders>
          </w:tcPr>
          <w:p w:rsidR="004B76E5" w:rsidRDefault="004B76E5" w:rsidP="004B76E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Pre-K (ages 4/5)</w:t>
            </w:r>
          </w:p>
          <w:p w:rsidR="004B76E5" w:rsidRDefault="004B76E5" w:rsidP="004B76E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>3 half days (Tues. – Thurs.)</w:t>
            </w:r>
          </w:p>
          <w:p w:rsidR="004B76E5" w:rsidRDefault="004B76E5" w:rsidP="008E630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4B76E5" w:rsidRDefault="004B76E5" w:rsidP="006A6EE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B76E5" w:rsidRDefault="004B76E5" w:rsidP="006A6EE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$3150</w:t>
            </w:r>
          </w:p>
        </w:tc>
        <w:tc>
          <w:tcPr>
            <w:tcW w:w="1350" w:type="dxa"/>
            <w:tcBorders>
              <w:top w:val="nil"/>
            </w:tcBorders>
          </w:tcPr>
          <w:p w:rsidR="004B76E5" w:rsidRDefault="004B76E5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4B76E5" w:rsidRDefault="004B76E5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$250</w:t>
            </w:r>
          </w:p>
        </w:tc>
        <w:tc>
          <w:tcPr>
            <w:tcW w:w="1440" w:type="dxa"/>
            <w:tcBorders>
              <w:top w:val="nil"/>
            </w:tcBorders>
          </w:tcPr>
          <w:p w:rsidR="004B76E5" w:rsidRDefault="004B76E5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4B76E5" w:rsidRDefault="004B76E5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$35</w:t>
            </w:r>
          </w:p>
        </w:tc>
        <w:tc>
          <w:tcPr>
            <w:tcW w:w="2700" w:type="dxa"/>
            <w:tcBorders>
              <w:top w:val="nil"/>
            </w:tcBorders>
          </w:tcPr>
          <w:p w:rsidR="004B76E5" w:rsidRDefault="004B76E5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B76E5" w:rsidRDefault="004B76E5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</w:t>
            </w:r>
          </w:p>
        </w:tc>
      </w:tr>
      <w:tr w:rsidR="006A6EE3" w:rsidTr="004B76E5">
        <w:tc>
          <w:tcPr>
            <w:tcW w:w="4050" w:type="dxa"/>
            <w:tcBorders>
              <w:top w:val="nil"/>
            </w:tcBorders>
          </w:tcPr>
          <w:p w:rsidR="006A6EE3" w:rsidRDefault="006A6EE3" w:rsidP="00762CD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Pre-K (ages 4/5)</w:t>
            </w:r>
          </w:p>
          <w:p w:rsidR="006A6EE3" w:rsidRDefault="008A318C" w:rsidP="008A3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6A6EE3">
              <w:rPr>
                <w:rFonts w:ascii="Arial" w:eastAsia="Arial" w:hAnsi="Arial" w:cs="Arial"/>
                <w:sz w:val="18"/>
                <w:szCs w:val="18"/>
              </w:rPr>
              <w:t>3 full days (Tues. – Thurs.)</w:t>
            </w:r>
          </w:p>
          <w:p w:rsidR="006A6EE3" w:rsidRDefault="006A6EE3" w:rsidP="00762C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6A6EE3" w:rsidRDefault="006A6EE3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A6EE3" w:rsidRDefault="006A6EE3" w:rsidP="006A6EE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$5460</w:t>
            </w:r>
          </w:p>
          <w:p w:rsidR="006A6EE3" w:rsidRDefault="006A6EE3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6A6EE3" w:rsidRDefault="006A6EE3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6A6EE3" w:rsidRDefault="006A6EE3" w:rsidP="006A6EE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$250</w:t>
            </w:r>
          </w:p>
          <w:p w:rsidR="006A6EE3" w:rsidRDefault="006A6EE3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A6EE3" w:rsidRDefault="006A6EE3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6A6EE3" w:rsidRDefault="006A6EE3" w:rsidP="006A6EE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67F3E">
              <w:rPr>
                <w:rFonts w:ascii="Arial" w:eastAsia="Arial" w:hAnsi="Arial" w:cs="Arial"/>
                <w:sz w:val="18"/>
                <w:szCs w:val="18"/>
              </w:rPr>
              <w:t>$35</w:t>
            </w:r>
          </w:p>
          <w:p w:rsidR="006A6EE3" w:rsidRPr="00567F3E" w:rsidRDefault="006A6EE3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6A6EE3" w:rsidRDefault="006A6EE3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A6EE3" w:rsidRDefault="006A6EE3" w:rsidP="006A6EE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</w:t>
            </w:r>
          </w:p>
          <w:p w:rsidR="006A6EE3" w:rsidRDefault="006A6EE3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6EE3" w:rsidTr="004B76E5">
        <w:tc>
          <w:tcPr>
            <w:tcW w:w="4050" w:type="dxa"/>
            <w:tcBorders>
              <w:top w:val="nil"/>
            </w:tcBorders>
          </w:tcPr>
          <w:p w:rsidR="006A6EE3" w:rsidRDefault="006A6EE3" w:rsidP="00762CD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Pre-K (ages 4/5)</w:t>
            </w:r>
          </w:p>
          <w:p w:rsidR="006A6EE3" w:rsidRDefault="008A318C" w:rsidP="006A6E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6A6EE3">
              <w:rPr>
                <w:rFonts w:ascii="Arial" w:eastAsia="Arial" w:hAnsi="Arial" w:cs="Arial"/>
                <w:sz w:val="18"/>
                <w:szCs w:val="18"/>
              </w:rPr>
              <w:t xml:space="preserve">4 half days (Mon. – Thurs.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Tues</w:t>
            </w:r>
            <w:r w:rsidR="006679D3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06A6EE3">
              <w:rPr>
                <w:rFonts w:ascii="Arial" w:eastAsia="Arial" w:hAnsi="Arial" w:cs="Arial"/>
                <w:sz w:val="18"/>
                <w:szCs w:val="18"/>
              </w:rPr>
              <w:t>– Fri.)</w:t>
            </w:r>
          </w:p>
          <w:p w:rsidR="006A6EE3" w:rsidRDefault="006A6EE3" w:rsidP="00762C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6A6EE3" w:rsidRDefault="006A6EE3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A6EE3" w:rsidRDefault="006A6EE3" w:rsidP="006A6EE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$3940</w:t>
            </w:r>
          </w:p>
          <w:p w:rsidR="006A6EE3" w:rsidRDefault="006A6EE3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6A6EE3" w:rsidRDefault="006A6EE3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6A6EE3" w:rsidRDefault="006A6EE3" w:rsidP="006A6EE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$250</w:t>
            </w:r>
          </w:p>
          <w:p w:rsidR="006A6EE3" w:rsidRDefault="006A6EE3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A6EE3" w:rsidRDefault="006A6EE3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6A6EE3" w:rsidRDefault="006A6EE3" w:rsidP="006A6EE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67F3E">
              <w:rPr>
                <w:rFonts w:ascii="Arial" w:eastAsia="Arial" w:hAnsi="Arial" w:cs="Arial"/>
                <w:sz w:val="18"/>
                <w:szCs w:val="18"/>
              </w:rPr>
              <w:t>$35</w:t>
            </w:r>
          </w:p>
          <w:p w:rsidR="006A6EE3" w:rsidRPr="00567F3E" w:rsidRDefault="006A6EE3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6A6EE3" w:rsidRDefault="006A6EE3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A6EE3" w:rsidRDefault="006A6EE3" w:rsidP="006A6EE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</w:t>
            </w:r>
          </w:p>
          <w:p w:rsidR="006A6EE3" w:rsidRDefault="006A6EE3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43BC4" w:rsidTr="004B76E5">
        <w:tc>
          <w:tcPr>
            <w:tcW w:w="4050" w:type="dxa"/>
            <w:tcBorders>
              <w:top w:val="nil"/>
            </w:tcBorders>
          </w:tcPr>
          <w:p w:rsidR="00B43BC4" w:rsidRDefault="006A6EE3" w:rsidP="00762CD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Pre-K (ages 4/5)</w:t>
            </w:r>
          </w:p>
          <w:p w:rsidR="00B43BC4" w:rsidRDefault="008A318C" w:rsidP="00762CD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6A6EE3">
              <w:rPr>
                <w:rFonts w:ascii="Arial" w:eastAsia="Arial" w:hAnsi="Arial" w:cs="Arial"/>
                <w:sz w:val="18"/>
                <w:szCs w:val="18"/>
              </w:rPr>
              <w:t xml:space="preserve">4 full days (Mon. – Thurs.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Tues. </w:t>
            </w:r>
            <w:r w:rsidR="006A6EE3">
              <w:rPr>
                <w:rFonts w:ascii="Arial" w:eastAsia="Arial" w:hAnsi="Arial" w:cs="Arial"/>
                <w:sz w:val="18"/>
                <w:szCs w:val="18"/>
              </w:rPr>
              <w:t>– Fri.)</w:t>
            </w:r>
          </w:p>
          <w:p w:rsidR="00B43BC4" w:rsidRDefault="00B43BC4" w:rsidP="00762C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B43BC4" w:rsidRDefault="00B43BC4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A6EE3" w:rsidRDefault="006A6EE3" w:rsidP="006A6EE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$6130</w:t>
            </w:r>
          </w:p>
          <w:p w:rsidR="006A6EE3" w:rsidRDefault="006A6EE3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B43BC4" w:rsidRDefault="00B43BC4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6A6EE3" w:rsidRDefault="006A6EE3" w:rsidP="006A6EE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$250</w:t>
            </w:r>
          </w:p>
          <w:p w:rsidR="006A6EE3" w:rsidRDefault="006A6EE3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43BC4" w:rsidRDefault="00B43BC4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6A6EE3" w:rsidRDefault="006A6EE3" w:rsidP="006A6EE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67F3E">
              <w:rPr>
                <w:rFonts w:ascii="Arial" w:eastAsia="Arial" w:hAnsi="Arial" w:cs="Arial"/>
                <w:sz w:val="18"/>
                <w:szCs w:val="18"/>
              </w:rPr>
              <w:t>$35</w:t>
            </w:r>
          </w:p>
          <w:p w:rsidR="006A6EE3" w:rsidRPr="00567F3E" w:rsidRDefault="006A6EE3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B43BC4" w:rsidRDefault="00B43BC4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A6EE3" w:rsidRDefault="006A6EE3" w:rsidP="006A6EE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</w:t>
            </w:r>
          </w:p>
          <w:p w:rsidR="006A6EE3" w:rsidRDefault="006A6EE3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67491" w:rsidTr="004B76E5">
        <w:tc>
          <w:tcPr>
            <w:tcW w:w="4050" w:type="dxa"/>
            <w:tcBorders>
              <w:top w:val="nil"/>
            </w:tcBorders>
          </w:tcPr>
          <w:p w:rsidR="00867491" w:rsidRDefault="006A6EE3" w:rsidP="00762CD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Pre-K (ages 4/5)</w:t>
            </w:r>
          </w:p>
          <w:p w:rsidR="00B43BC4" w:rsidRDefault="008A318C" w:rsidP="00762CD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6A6EE3">
              <w:rPr>
                <w:rFonts w:ascii="Arial" w:eastAsia="Arial" w:hAnsi="Arial" w:cs="Arial"/>
                <w:sz w:val="18"/>
                <w:szCs w:val="18"/>
              </w:rPr>
              <w:t>5 half days</w:t>
            </w:r>
          </w:p>
          <w:p w:rsidR="00B43BC4" w:rsidRDefault="00B43BC4" w:rsidP="00762CD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867491" w:rsidRDefault="00867491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A6EE3" w:rsidRDefault="006A6EE3" w:rsidP="006A6EE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$4925</w:t>
            </w:r>
          </w:p>
          <w:p w:rsidR="006A6EE3" w:rsidRDefault="006A6EE3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867491" w:rsidRDefault="00867491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6A6EE3" w:rsidRDefault="006A6EE3" w:rsidP="006A6EE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$250</w:t>
            </w:r>
          </w:p>
          <w:p w:rsidR="006A6EE3" w:rsidRDefault="006A6EE3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867491" w:rsidRDefault="00867491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6A6EE3" w:rsidRDefault="006A6EE3" w:rsidP="006A6EE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67F3E">
              <w:rPr>
                <w:rFonts w:ascii="Arial" w:eastAsia="Arial" w:hAnsi="Arial" w:cs="Arial"/>
                <w:sz w:val="18"/>
                <w:szCs w:val="18"/>
              </w:rPr>
              <w:t>$35</w:t>
            </w:r>
          </w:p>
          <w:p w:rsidR="006A6EE3" w:rsidRPr="00567F3E" w:rsidRDefault="006A6EE3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867491" w:rsidRDefault="00867491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A6EE3" w:rsidRDefault="006A6EE3" w:rsidP="006A6EE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</w:t>
            </w:r>
          </w:p>
          <w:p w:rsidR="006A6EE3" w:rsidRDefault="006A6EE3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67491" w:rsidTr="004B76E5">
        <w:tc>
          <w:tcPr>
            <w:tcW w:w="4050" w:type="dxa"/>
            <w:tcBorders>
              <w:top w:val="nil"/>
            </w:tcBorders>
          </w:tcPr>
          <w:p w:rsidR="00867491" w:rsidRDefault="006A6EE3" w:rsidP="00762CD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Pre-K (ages 4/5)</w:t>
            </w:r>
          </w:p>
          <w:p w:rsidR="008B3559" w:rsidRDefault="008A318C" w:rsidP="00762CD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8B3559">
              <w:rPr>
                <w:rFonts w:ascii="Arial" w:eastAsia="Arial" w:hAnsi="Arial" w:cs="Arial"/>
                <w:sz w:val="18"/>
                <w:szCs w:val="18"/>
              </w:rPr>
              <w:t>5 full days</w:t>
            </w:r>
          </w:p>
        </w:tc>
        <w:tc>
          <w:tcPr>
            <w:tcW w:w="1530" w:type="dxa"/>
            <w:tcBorders>
              <w:top w:val="nil"/>
            </w:tcBorders>
          </w:tcPr>
          <w:p w:rsidR="00867491" w:rsidRDefault="00867491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A6EE3" w:rsidRDefault="006A6EE3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$7660</w:t>
            </w:r>
          </w:p>
        </w:tc>
        <w:tc>
          <w:tcPr>
            <w:tcW w:w="1350" w:type="dxa"/>
            <w:tcBorders>
              <w:top w:val="nil"/>
            </w:tcBorders>
          </w:tcPr>
          <w:p w:rsidR="00867491" w:rsidRDefault="00867491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6A6EE3" w:rsidRDefault="006A6EE3" w:rsidP="006A6EE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$250</w:t>
            </w:r>
          </w:p>
          <w:p w:rsidR="006A6EE3" w:rsidRDefault="006A6EE3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867491" w:rsidRDefault="00867491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6A6EE3" w:rsidRPr="00567F3E" w:rsidRDefault="006A6EE3" w:rsidP="00A957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$35</w:t>
            </w:r>
          </w:p>
        </w:tc>
        <w:tc>
          <w:tcPr>
            <w:tcW w:w="2700" w:type="dxa"/>
            <w:tcBorders>
              <w:top w:val="nil"/>
            </w:tcBorders>
          </w:tcPr>
          <w:p w:rsidR="00867491" w:rsidRDefault="00867491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A6EE3" w:rsidRDefault="006A6EE3" w:rsidP="006A6EE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</w:t>
            </w:r>
          </w:p>
          <w:p w:rsidR="006A6EE3" w:rsidRDefault="006A6EE3" w:rsidP="00A957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62CD3" w:rsidTr="004B76E5">
        <w:tc>
          <w:tcPr>
            <w:tcW w:w="4050" w:type="dxa"/>
          </w:tcPr>
          <w:p w:rsidR="00762CD3" w:rsidRPr="008B3559" w:rsidRDefault="00762CD3" w:rsidP="008B355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Elementary/ Kindergarten – 5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62CD3" w:rsidRDefault="00762CD3" w:rsidP="00762CD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$7965</w:t>
            </w:r>
          </w:p>
        </w:tc>
        <w:tc>
          <w:tcPr>
            <w:tcW w:w="1350" w:type="dxa"/>
          </w:tcPr>
          <w:p w:rsidR="00762CD3" w:rsidRDefault="00762CD3" w:rsidP="00F26C1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  <w:tc>
          <w:tcPr>
            <w:tcW w:w="1440" w:type="dxa"/>
          </w:tcPr>
          <w:p w:rsidR="00762CD3" w:rsidRDefault="00A95751" w:rsidP="00762CD3">
            <w:pPr>
              <w:jc w:val="right"/>
            </w:pPr>
            <w:r>
              <w:rPr>
                <w:rFonts w:ascii="Arial" w:eastAsia="Arial" w:hAnsi="Arial" w:cs="Arial"/>
                <w:sz w:val="18"/>
                <w:szCs w:val="18"/>
              </w:rPr>
              <w:t>$110</w:t>
            </w:r>
          </w:p>
        </w:tc>
        <w:tc>
          <w:tcPr>
            <w:tcW w:w="2700" w:type="dxa"/>
          </w:tcPr>
          <w:p w:rsidR="00762CD3" w:rsidRDefault="009F2CBB" w:rsidP="009F2C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</w:t>
            </w:r>
          </w:p>
          <w:p w:rsidR="008A318C" w:rsidRDefault="008A318C" w:rsidP="009F2C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62CD3" w:rsidTr="004B76E5">
        <w:tc>
          <w:tcPr>
            <w:tcW w:w="4050" w:type="dxa"/>
          </w:tcPr>
          <w:p w:rsidR="00762CD3" w:rsidRDefault="00762CD3" w:rsidP="00762CD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Middle School/ 6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– 8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62CD3" w:rsidRDefault="00762CD3" w:rsidP="00762CD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$8345</w:t>
            </w:r>
          </w:p>
        </w:tc>
        <w:tc>
          <w:tcPr>
            <w:tcW w:w="1350" w:type="dxa"/>
          </w:tcPr>
          <w:p w:rsidR="00762CD3" w:rsidRDefault="00762CD3" w:rsidP="00762CD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  <w:tc>
          <w:tcPr>
            <w:tcW w:w="1440" w:type="dxa"/>
          </w:tcPr>
          <w:p w:rsidR="00762CD3" w:rsidRDefault="00A95751" w:rsidP="00762CD3">
            <w:pPr>
              <w:jc w:val="right"/>
            </w:pPr>
            <w:r>
              <w:rPr>
                <w:rFonts w:ascii="Arial" w:eastAsia="Arial" w:hAnsi="Arial" w:cs="Arial"/>
                <w:sz w:val="18"/>
                <w:szCs w:val="18"/>
              </w:rPr>
              <w:t>$110</w:t>
            </w:r>
          </w:p>
        </w:tc>
        <w:tc>
          <w:tcPr>
            <w:tcW w:w="2700" w:type="dxa"/>
          </w:tcPr>
          <w:p w:rsidR="00762CD3" w:rsidRDefault="009F2CBB" w:rsidP="009F2C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</w:t>
            </w:r>
          </w:p>
          <w:p w:rsidR="008A318C" w:rsidRDefault="008A318C" w:rsidP="009F2C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507A6" w:rsidRDefault="009507A6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:rsidR="009507A6" w:rsidRDefault="009507A6">
      <w:pPr>
        <w:rPr>
          <w:rFonts w:ascii="Arial" w:eastAsia="Arial" w:hAnsi="Arial" w:cs="Arial"/>
          <w:sz w:val="18"/>
          <w:szCs w:val="18"/>
        </w:rPr>
      </w:pPr>
    </w:p>
    <w:tbl>
      <w:tblPr>
        <w:tblStyle w:val="a3"/>
        <w:tblW w:w="1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5"/>
        <w:gridCol w:w="1453"/>
      </w:tblGrid>
      <w:tr w:rsidR="009507A6" w:rsidTr="009B6386">
        <w:tc>
          <w:tcPr>
            <w:tcW w:w="9625" w:type="dxa"/>
          </w:tcPr>
          <w:p w:rsidR="009507A6" w:rsidRDefault="009B638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CHILD CARE Information</w:t>
            </w:r>
            <w:r w:rsidR="00EB3A5C">
              <w:rPr>
                <w:rFonts w:ascii="Arial" w:eastAsia="Arial" w:hAnsi="Arial" w:cs="Arial"/>
                <w:b/>
                <w:sz w:val="18"/>
                <w:szCs w:val="18"/>
              </w:rPr>
              <w:t xml:space="preserve"> (availab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le to P3 - Grade 8 students) - </w:t>
            </w:r>
            <w:r w:rsidR="00EB3A5C">
              <w:rPr>
                <w:rFonts w:ascii="Arial" w:eastAsia="Arial" w:hAnsi="Arial" w:cs="Arial"/>
                <w:sz w:val="18"/>
                <w:szCs w:val="18"/>
              </w:rPr>
              <w:t>billed through FACTS monthly as an incidental bill</w:t>
            </w:r>
          </w:p>
        </w:tc>
        <w:tc>
          <w:tcPr>
            <w:tcW w:w="1453" w:type="dxa"/>
          </w:tcPr>
          <w:p w:rsidR="009507A6" w:rsidRDefault="00EB3A5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</w:t>
            </w:r>
          </w:p>
        </w:tc>
      </w:tr>
      <w:tr w:rsidR="009507A6" w:rsidTr="009B6386">
        <w:tc>
          <w:tcPr>
            <w:tcW w:w="9625" w:type="dxa"/>
          </w:tcPr>
          <w:p w:rsidR="009507A6" w:rsidRDefault="00EB3A5C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Before School Program (BSP) </w:t>
            </w:r>
            <w:r>
              <w:rPr>
                <w:rFonts w:ascii="Arial" w:eastAsia="Arial" w:hAnsi="Arial" w:cs="Arial"/>
                <w:sz w:val="18"/>
                <w:szCs w:val="18"/>
              </w:rPr>
              <w:t>runs from 7:30 a.m. – 8:30 a.m. Monday – Friday</w:t>
            </w:r>
          </w:p>
        </w:tc>
        <w:tc>
          <w:tcPr>
            <w:tcW w:w="1453" w:type="dxa"/>
            <w:shd w:val="clear" w:color="auto" w:fill="auto"/>
          </w:tcPr>
          <w:p w:rsidR="009507A6" w:rsidRDefault="00EB3A5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$6.25 per hour</w:t>
            </w:r>
          </w:p>
        </w:tc>
      </w:tr>
      <w:tr w:rsidR="009507A6" w:rsidTr="009B6386">
        <w:tc>
          <w:tcPr>
            <w:tcW w:w="9625" w:type="dxa"/>
          </w:tcPr>
          <w:p w:rsidR="009507A6" w:rsidRDefault="00EB3A5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After School Programs (ASP)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runs from 2:50 p.m. – 6:00 p.m. Monday – Friday </w:t>
            </w:r>
          </w:p>
        </w:tc>
        <w:tc>
          <w:tcPr>
            <w:tcW w:w="1453" w:type="dxa"/>
          </w:tcPr>
          <w:p w:rsidR="009507A6" w:rsidRDefault="00EB3A5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$6.25 per hour</w:t>
            </w:r>
          </w:p>
        </w:tc>
      </w:tr>
    </w:tbl>
    <w:p w:rsidR="009507A6" w:rsidRDefault="009507A6">
      <w:pPr>
        <w:rPr>
          <w:rFonts w:ascii="Arial" w:eastAsia="Arial" w:hAnsi="Arial" w:cs="Arial"/>
          <w:sz w:val="18"/>
          <w:szCs w:val="18"/>
        </w:rPr>
      </w:pPr>
    </w:p>
    <w:tbl>
      <w:tblPr>
        <w:tblStyle w:val="a4"/>
        <w:tblW w:w="1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75"/>
        <w:gridCol w:w="2803"/>
      </w:tblGrid>
      <w:tr w:rsidR="009507A6">
        <w:tc>
          <w:tcPr>
            <w:tcW w:w="8275" w:type="dxa"/>
          </w:tcPr>
          <w:p w:rsidR="009507A6" w:rsidRDefault="00EB3A5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MEAL PLAN INFORMATION</w:t>
            </w:r>
          </w:p>
        </w:tc>
        <w:tc>
          <w:tcPr>
            <w:tcW w:w="2803" w:type="dxa"/>
          </w:tcPr>
          <w:p w:rsidR="009507A6" w:rsidRDefault="00EB3A5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</w:t>
            </w:r>
          </w:p>
        </w:tc>
      </w:tr>
      <w:tr w:rsidR="009507A6">
        <w:tc>
          <w:tcPr>
            <w:tcW w:w="8275" w:type="dxa"/>
          </w:tcPr>
          <w:p w:rsidR="009507A6" w:rsidRDefault="00EB3A5C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Hot lunches are ava</w:t>
            </w:r>
            <w:r w:rsidR="008430B7">
              <w:rPr>
                <w:rFonts w:ascii="Arial" w:eastAsia="Arial" w:hAnsi="Arial" w:cs="Arial"/>
                <w:sz w:val="18"/>
                <w:szCs w:val="18"/>
              </w:rPr>
              <w:t>ilable five days a week, pre-ordered and pre-paid via the FACTS family p</w:t>
            </w:r>
            <w:r>
              <w:rPr>
                <w:rFonts w:ascii="Arial" w:eastAsia="Arial" w:hAnsi="Arial" w:cs="Arial"/>
                <w:sz w:val="18"/>
                <w:szCs w:val="18"/>
              </w:rPr>
              <w:t>ortal.</w:t>
            </w:r>
          </w:p>
        </w:tc>
        <w:tc>
          <w:tcPr>
            <w:tcW w:w="2803" w:type="dxa"/>
          </w:tcPr>
          <w:p w:rsidR="009507A6" w:rsidRDefault="00EB3A5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Daily fee:  $4.25 per meal</w:t>
            </w:r>
          </w:p>
        </w:tc>
      </w:tr>
    </w:tbl>
    <w:p w:rsidR="009507A6" w:rsidRDefault="009507A6">
      <w:pPr>
        <w:rPr>
          <w:rFonts w:ascii="Arial" w:eastAsia="Arial" w:hAnsi="Arial" w:cs="Arial"/>
          <w:sz w:val="20"/>
          <w:szCs w:val="20"/>
        </w:rPr>
      </w:pPr>
    </w:p>
    <w:p w:rsidR="009507A6" w:rsidRDefault="006327D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All billing is done through FACTS, our tuition company.  </w:t>
      </w:r>
      <w:proofErr w:type="gramStart"/>
      <w:r w:rsidRPr="006327DD">
        <w:rPr>
          <w:rFonts w:ascii="Arial" w:eastAsia="Arial" w:hAnsi="Arial" w:cs="Arial"/>
          <w:b/>
          <w:sz w:val="20"/>
          <w:szCs w:val="20"/>
        </w:rPr>
        <w:t xml:space="preserve">Factsmgt.com </w:t>
      </w:r>
      <w:r w:rsidR="00867491">
        <w:rPr>
          <w:rFonts w:ascii="Arial" w:eastAsia="Arial" w:hAnsi="Arial" w:cs="Arial"/>
          <w:b/>
          <w:sz w:val="20"/>
          <w:szCs w:val="20"/>
        </w:rPr>
        <w:t xml:space="preserve"> </w:t>
      </w:r>
      <w:r w:rsidRPr="006327DD">
        <w:rPr>
          <w:rFonts w:ascii="Arial" w:eastAsia="Arial" w:hAnsi="Arial" w:cs="Arial"/>
          <w:b/>
          <w:sz w:val="20"/>
          <w:szCs w:val="20"/>
        </w:rPr>
        <w:t>866</w:t>
      </w:r>
      <w:proofErr w:type="gramEnd"/>
      <w:r w:rsidRPr="006327DD">
        <w:rPr>
          <w:rFonts w:ascii="Arial" w:eastAsia="Arial" w:hAnsi="Arial" w:cs="Arial"/>
          <w:b/>
          <w:sz w:val="20"/>
          <w:szCs w:val="20"/>
        </w:rPr>
        <w:t>-441-4737</w:t>
      </w:r>
    </w:p>
    <w:p w:rsidR="00917961" w:rsidRDefault="0091796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Tuition is an annual cost paid in full as one payment by August 15th, or in monthly payments from August 2022 – May 2023.</w:t>
      </w:r>
    </w:p>
    <w:p w:rsidR="006327DD" w:rsidRDefault="006327D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$50 fee is charged to each fami</w:t>
      </w:r>
      <w:r w:rsidR="00867491">
        <w:rPr>
          <w:rFonts w:ascii="Arial" w:eastAsia="Arial" w:hAnsi="Arial" w:cs="Arial"/>
          <w:sz w:val="20"/>
          <w:szCs w:val="20"/>
        </w:rPr>
        <w:t>ly on the 10 month plan</w:t>
      </w:r>
      <w:r>
        <w:rPr>
          <w:rFonts w:ascii="Arial" w:eastAsia="Arial" w:hAnsi="Arial" w:cs="Arial"/>
          <w:sz w:val="20"/>
          <w:szCs w:val="20"/>
        </w:rPr>
        <w:t xml:space="preserve"> and a $20 fee is charged to each fami</w:t>
      </w:r>
      <w:r w:rsidR="00867491">
        <w:rPr>
          <w:rFonts w:ascii="Arial" w:eastAsia="Arial" w:hAnsi="Arial" w:cs="Arial"/>
          <w:sz w:val="20"/>
          <w:szCs w:val="20"/>
        </w:rPr>
        <w:t>ly on the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67491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payment plan to adminis</w:t>
      </w:r>
      <w:r w:rsidR="00867491">
        <w:rPr>
          <w:rFonts w:ascii="Arial" w:eastAsia="Arial" w:hAnsi="Arial" w:cs="Arial"/>
          <w:sz w:val="20"/>
          <w:szCs w:val="20"/>
        </w:rPr>
        <w:t xml:space="preserve">ter our tuition accounts.  FACTS </w:t>
      </w:r>
      <w:r>
        <w:rPr>
          <w:rFonts w:ascii="Arial" w:eastAsia="Arial" w:hAnsi="Arial" w:cs="Arial"/>
          <w:sz w:val="20"/>
          <w:szCs w:val="20"/>
        </w:rPr>
        <w:t xml:space="preserve">will </w:t>
      </w:r>
      <w:r w:rsidR="00867491">
        <w:rPr>
          <w:rFonts w:ascii="Arial" w:eastAsia="Arial" w:hAnsi="Arial" w:cs="Arial"/>
          <w:sz w:val="20"/>
          <w:szCs w:val="20"/>
        </w:rPr>
        <w:t xml:space="preserve">bill your account for this fee when your </w:t>
      </w:r>
      <w:r>
        <w:rPr>
          <w:rFonts w:ascii="Arial" w:eastAsia="Arial" w:hAnsi="Arial" w:cs="Arial"/>
          <w:sz w:val="20"/>
          <w:szCs w:val="20"/>
        </w:rPr>
        <w:t xml:space="preserve">account is finalized. </w:t>
      </w:r>
      <w:r w:rsidR="00867491">
        <w:rPr>
          <w:rFonts w:ascii="Arial" w:eastAsia="Arial" w:hAnsi="Arial" w:cs="Arial"/>
          <w:sz w:val="20"/>
          <w:szCs w:val="20"/>
        </w:rPr>
        <w:t>Late fees and returned payment fees may apply.</w:t>
      </w:r>
    </w:p>
    <w:p w:rsidR="00867491" w:rsidRDefault="00867491">
      <w:pPr>
        <w:rPr>
          <w:rFonts w:ascii="Arial" w:eastAsia="Arial" w:hAnsi="Arial" w:cs="Arial"/>
          <w:sz w:val="20"/>
          <w:szCs w:val="20"/>
        </w:rPr>
      </w:pPr>
    </w:p>
    <w:p w:rsidR="00762CD3" w:rsidRDefault="00867491" w:rsidP="008430B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Program Fee is non-refundable and covers the cost of instructional materials, technology and special events/programs.</w:t>
      </w:r>
    </w:p>
    <w:p w:rsidR="00040BD9" w:rsidRDefault="00040BD9" w:rsidP="00040BD9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:rsidR="00040BD9" w:rsidRPr="00040BD9" w:rsidRDefault="00040BD9" w:rsidP="00040BD9">
      <w:pPr>
        <w:rPr>
          <w:rFonts w:ascii="Arial" w:eastAsia="Arial" w:hAnsi="Arial" w:cs="Arial"/>
          <w:sz w:val="20"/>
          <w:szCs w:val="20"/>
        </w:rPr>
      </w:pPr>
      <w:r w:rsidRPr="00040BD9">
        <w:rPr>
          <w:rFonts w:ascii="Arial" w:eastAsia="Arial" w:hAnsi="Arial" w:cs="Arial"/>
          <w:sz w:val="20"/>
          <w:szCs w:val="20"/>
          <w:u w:val="single"/>
        </w:rPr>
        <w:t>Discounts</w:t>
      </w:r>
      <w:r w:rsidRPr="00040BD9">
        <w:rPr>
          <w:rFonts w:ascii="Arial" w:eastAsia="Arial" w:hAnsi="Arial" w:cs="Arial"/>
          <w:sz w:val="20"/>
          <w:szCs w:val="20"/>
        </w:rPr>
        <w:t>:</w:t>
      </w:r>
    </w:p>
    <w:p w:rsidR="00040BD9" w:rsidRPr="00040BD9" w:rsidRDefault="00040BD9" w:rsidP="00040B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z w:val="20"/>
          <w:szCs w:val="20"/>
        </w:rPr>
      </w:pPr>
      <w:r w:rsidRPr="00040BD9">
        <w:rPr>
          <w:rFonts w:ascii="Arial" w:eastAsia="Arial" w:hAnsi="Arial" w:cs="Arial"/>
          <w:sz w:val="20"/>
          <w:szCs w:val="20"/>
        </w:rPr>
        <w:t>Multi-child: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40BD9">
        <w:rPr>
          <w:rFonts w:ascii="Arial" w:eastAsia="Arial" w:hAnsi="Arial" w:cs="Arial"/>
          <w:sz w:val="20"/>
          <w:szCs w:val="20"/>
        </w:rPr>
        <w:t>10% 2</w:t>
      </w:r>
      <w:r w:rsidRPr="00040BD9">
        <w:rPr>
          <w:rFonts w:ascii="Arial" w:eastAsia="Arial" w:hAnsi="Arial" w:cs="Arial"/>
          <w:sz w:val="20"/>
          <w:szCs w:val="20"/>
          <w:vertAlign w:val="superscript"/>
        </w:rPr>
        <w:t>nd</w:t>
      </w:r>
      <w:r w:rsidRPr="00040BD9">
        <w:rPr>
          <w:rFonts w:ascii="Arial" w:eastAsia="Arial" w:hAnsi="Arial" w:cs="Arial"/>
          <w:sz w:val="20"/>
          <w:szCs w:val="20"/>
        </w:rPr>
        <w:t xml:space="preserve"> child</w:t>
      </w:r>
      <w:r>
        <w:rPr>
          <w:rFonts w:ascii="Arial" w:eastAsia="Arial" w:hAnsi="Arial" w:cs="Arial"/>
          <w:sz w:val="20"/>
          <w:szCs w:val="20"/>
        </w:rPr>
        <w:t xml:space="preserve">   </w:t>
      </w:r>
      <w:r w:rsidRPr="00040BD9">
        <w:rPr>
          <w:rFonts w:ascii="Arial" w:eastAsia="Arial" w:hAnsi="Arial" w:cs="Arial"/>
          <w:sz w:val="20"/>
          <w:szCs w:val="20"/>
        </w:rPr>
        <w:t>25% 3</w:t>
      </w:r>
      <w:r w:rsidRPr="00040BD9">
        <w:rPr>
          <w:rFonts w:ascii="Arial" w:eastAsia="Arial" w:hAnsi="Arial" w:cs="Arial"/>
          <w:sz w:val="20"/>
          <w:szCs w:val="20"/>
          <w:vertAlign w:val="superscript"/>
        </w:rPr>
        <w:t>rd</w:t>
      </w:r>
      <w:r w:rsidRPr="00040BD9">
        <w:rPr>
          <w:rFonts w:ascii="Arial" w:eastAsia="Arial" w:hAnsi="Arial" w:cs="Arial"/>
          <w:sz w:val="20"/>
          <w:szCs w:val="20"/>
        </w:rPr>
        <w:t xml:space="preserve"> child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040BD9">
        <w:rPr>
          <w:rFonts w:ascii="Arial" w:eastAsia="Arial" w:hAnsi="Arial" w:cs="Arial"/>
          <w:sz w:val="20"/>
          <w:szCs w:val="20"/>
        </w:rPr>
        <w:t>55% 4</w:t>
      </w:r>
      <w:r w:rsidRPr="00040BD9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Pr="00040BD9">
        <w:rPr>
          <w:rFonts w:ascii="Arial" w:eastAsia="Arial" w:hAnsi="Arial" w:cs="Arial"/>
          <w:sz w:val="20"/>
          <w:szCs w:val="20"/>
        </w:rPr>
        <w:t xml:space="preserve"> child</w:t>
      </w:r>
    </w:p>
    <w:p w:rsidR="00040BD9" w:rsidRPr="00040BD9" w:rsidRDefault="00040BD9" w:rsidP="00040B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z w:val="20"/>
          <w:szCs w:val="20"/>
        </w:rPr>
      </w:pPr>
      <w:r w:rsidRPr="00040BD9">
        <w:rPr>
          <w:rFonts w:ascii="Arial" w:eastAsia="Arial" w:hAnsi="Arial" w:cs="Arial"/>
          <w:sz w:val="20"/>
          <w:szCs w:val="20"/>
        </w:rPr>
        <w:t>15% HVPC member discount</w:t>
      </w:r>
    </w:p>
    <w:p w:rsidR="00040BD9" w:rsidRPr="00040BD9" w:rsidRDefault="00040BD9" w:rsidP="00040B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z w:val="20"/>
          <w:szCs w:val="20"/>
        </w:rPr>
      </w:pPr>
      <w:r w:rsidRPr="00040BD9">
        <w:rPr>
          <w:rFonts w:ascii="Arial" w:eastAsia="Arial" w:hAnsi="Arial" w:cs="Arial"/>
          <w:sz w:val="20"/>
          <w:szCs w:val="20"/>
        </w:rPr>
        <w:t>25% Full-time Ministry discount</w:t>
      </w:r>
    </w:p>
    <w:p w:rsidR="00040BD9" w:rsidRPr="00040BD9" w:rsidRDefault="00040BD9" w:rsidP="00040B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 w:rsidRPr="00040BD9">
        <w:rPr>
          <w:rFonts w:ascii="Arial" w:eastAsia="Arial" w:hAnsi="Arial" w:cs="Arial"/>
          <w:sz w:val="20"/>
          <w:szCs w:val="20"/>
        </w:rPr>
        <w:t>5% paid in full by August 15th</w:t>
      </w:r>
    </w:p>
    <w:p w:rsidR="009B6386" w:rsidRDefault="009B6386" w:rsidP="008430B7">
      <w:pPr>
        <w:rPr>
          <w:rFonts w:ascii="Arial" w:eastAsia="Arial" w:hAnsi="Arial" w:cs="Arial"/>
          <w:sz w:val="20"/>
          <w:szCs w:val="20"/>
        </w:rPr>
      </w:pPr>
    </w:p>
    <w:sectPr w:rsidR="009B6386">
      <w:headerReference w:type="default" r:id="rId8"/>
      <w:headerReference w:type="first" r:id="rId9"/>
      <w:footerReference w:type="first" r:id="rId10"/>
      <w:pgSz w:w="12240" w:h="15840"/>
      <w:pgMar w:top="245" w:right="720" w:bottom="245" w:left="432" w:header="288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AB" w:rsidRDefault="00AA51AB">
      <w:r>
        <w:separator/>
      </w:r>
    </w:p>
  </w:endnote>
  <w:endnote w:type="continuationSeparator" w:id="0">
    <w:p w:rsidR="00AA51AB" w:rsidRDefault="00AA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A6" w:rsidRDefault="00EB3A5C">
    <w:pP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Valley Christian School, 2364 Huntingdon Pike, Huntingdon Valley, PA  19006 </w:t>
    </w:r>
    <w:proofErr w:type="gramStart"/>
    <w:r>
      <w:rPr>
        <w:rFonts w:ascii="Arial" w:eastAsia="Arial" w:hAnsi="Arial" w:cs="Arial"/>
        <w:sz w:val="16"/>
        <w:szCs w:val="16"/>
      </w:rPr>
      <w:t>-  215.947.4581</w:t>
    </w:r>
    <w:proofErr w:type="gramEnd"/>
    <w:r>
      <w:rPr>
        <w:rFonts w:ascii="Arial" w:eastAsia="Arial" w:hAnsi="Arial" w:cs="Arial"/>
        <w:sz w:val="16"/>
        <w:szCs w:val="16"/>
      </w:rPr>
      <w:t xml:space="preserve"> – </w:t>
    </w:r>
    <w:hyperlink r:id="rId1">
      <w:r>
        <w:rPr>
          <w:rFonts w:ascii="Arial" w:eastAsia="Arial" w:hAnsi="Arial" w:cs="Arial"/>
          <w:sz w:val="16"/>
          <w:szCs w:val="16"/>
        </w:rPr>
        <w:t>www.VCSKids.com</w:t>
      </w:r>
    </w:hyperlink>
    <w:r w:rsidR="009B6386">
      <w:rPr>
        <w:rFonts w:ascii="Arial" w:eastAsia="Arial" w:hAnsi="Arial" w:cs="Arial"/>
        <w:sz w:val="16"/>
        <w:szCs w:val="16"/>
      </w:rPr>
      <w:tab/>
    </w:r>
    <w:r w:rsidR="009B6386">
      <w:rPr>
        <w:rFonts w:ascii="Arial" w:eastAsia="Arial" w:hAnsi="Arial" w:cs="Arial"/>
        <w:sz w:val="16"/>
        <w:szCs w:val="16"/>
      </w:rPr>
      <w:tab/>
    </w:r>
    <w:r w:rsidR="009B6386">
      <w:rPr>
        <w:rFonts w:ascii="Arial" w:eastAsia="Arial" w:hAnsi="Arial" w:cs="Arial"/>
        <w:sz w:val="16"/>
        <w:szCs w:val="16"/>
      </w:rPr>
      <w:tab/>
      <w:t>v.9</w:t>
    </w:r>
    <w:r w:rsidR="00F820A0">
      <w:rPr>
        <w:rFonts w:ascii="Arial" w:eastAsia="Arial" w:hAnsi="Arial" w:cs="Arial"/>
        <w:sz w:val="16"/>
        <w:szCs w:val="16"/>
      </w:rPr>
      <w:t xml:space="preserve"> 8</w:t>
    </w:r>
    <w:r>
      <w:rPr>
        <w:rFonts w:ascii="Arial" w:eastAsia="Arial" w:hAnsi="Arial" w:cs="Arial"/>
        <w:sz w:val="16"/>
        <w:szCs w:val="16"/>
      </w:rPr>
      <w:t>/22</w:t>
    </w:r>
  </w:p>
  <w:p w:rsidR="009507A6" w:rsidRDefault="009507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9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AB" w:rsidRDefault="00AA51AB">
      <w:r>
        <w:separator/>
      </w:r>
    </w:p>
  </w:footnote>
  <w:footnote w:type="continuationSeparator" w:id="0">
    <w:p w:rsidR="00AA51AB" w:rsidRDefault="00AA5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A6" w:rsidRDefault="009507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A6" w:rsidRDefault="00EB3A5C">
    <w:pPr>
      <w:jc w:val="center"/>
      <w:rPr>
        <w:rFonts w:ascii="Arial Black" w:eastAsia="Arial Black" w:hAnsi="Arial Black" w:cs="Arial Black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-38098</wp:posOffset>
              </wp:positionH>
              <wp:positionV relativeFrom="paragraph">
                <wp:posOffset>7620</wp:posOffset>
              </wp:positionV>
              <wp:extent cx="1447800" cy="640080"/>
              <wp:effectExtent l="0" t="0" r="0" b="0"/>
              <wp:wrapSquare wrapText="bothSides" distT="0" distB="0" distL="114300" distR="114300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6400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4446F" w:rsidRDefault="00EB3A5C" w:rsidP="00C4446F">
                          <w:r w:rsidRPr="006C06A2">
                            <w:rPr>
                              <w:rFonts w:asciiTheme="minorHAnsi" w:hAnsiTheme="minorHAnsi" w:cstheme="minorHAnsi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1197610" cy="485595"/>
                                <wp:effectExtent l="0" t="0" r="2540" b="0"/>
                                <wp:docPr id="1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V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7610" cy="4855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-38098</wp:posOffset>
              </wp:positionH>
              <wp:positionV relativeFrom="paragraph">
                <wp:posOffset>7620</wp:posOffset>
              </wp:positionV>
              <wp:extent cx="1447800" cy="640080"/>
              <wp:effectExtent b="0" l="0" r="0" t="0"/>
              <wp:wrapSquare wrapText="bothSides" distB="0" distT="0" distL="114300" distR="114300"/>
              <wp:docPr id="10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640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507A6" w:rsidRDefault="00F820A0" w:rsidP="00F820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16"/>
        <w:szCs w:val="16"/>
      </w:rPr>
    </w:pPr>
    <w:r>
      <w:rPr>
        <w:rFonts w:ascii="Arial Black" w:eastAsia="Arial Black" w:hAnsi="Arial Black" w:cs="Arial Black"/>
        <w:sz w:val="36"/>
        <w:szCs w:val="36"/>
      </w:rPr>
      <w:tab/>
      <w:t xml:space="preserve">    </w:t>
    </w:r>
    <w:r w:rsidR="00EB3A5C">
      <w:rPr>
        <w:rFonts w:ascii="Arial Black" w:eastAsia="Arial Black" w:hAnsi="Arial Black" w:cs="Arial Black"/>
        <w:sz w:val="36"/>
        <w:szCs w:val="36"/>
      </w:rPr>
      <w:t>2022-23 TUITION AND FEES</w:t>
    </w:r>
  </w:p>
  <w:p w:rsidR="009507A6" w:rsidRDefault="009507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85A46"/>
    <w:multiLevelType w:val="multilevel"/>
    <w:tmpl w:val="0E94811E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303698"/>
    <w:multiLevelType w:val="multilevel"/>
    <w:tmpl w:val="37D07D62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A6"/>
    <w:rsid w:val="00040BD9"/>
    <w:rsid w:val="001A2856"/>
    <w:rsid w:val="00226A5D"/>
    <w:rsid w:val="002B07E7"/>
    <w:rsid w:val="002F4A1A"/>
    <w:rsid w:val="00302489"/>
    <w:rsid w:val="003E2E8A"/>
    <w:rsid w:val="004B76E5"/>
    <w:rsid w:val="00612E52"/>
    <w:rsid w:val="006327DD"/>
    <w:rsid w:val="006679D3"/>
    <w:rsid w:val="006A6EE3"/>
    <w:rsid w:val="00762CD3"/>
    <w:rsid w:val="008430B7"/>
    <w:rsid w:val="00867491"/>
    <w:rsid w:val="008A318C"/>
    <w:rsid w:val="008B3559"/>
    <w:rsid w:val="008E629A"/>
    <w:rsid w:val="008E630E"/>
    <w:rsid w:val="00915D12"/>
    <w:rsid w:val="00917961"/>
    <w:rsid w:val="009507A6"/>
    <w:rsid w:val="00954063"/>
    <w:rsid w:val="009B6386"/>
    <w:rsid w:val="009F2CBB"/>
    <w:rsid w:val="00A0102C"/>
    <w:rsid w:val="00A95751"/>
    <w:rsid w:val="00AA51AB"/>
    <w:rsid w:val="00B07624"/>
    <w:rsid w:val="00B143AE"/>
    <w:rsid w:val="00B43BC4"/>
    <w:rsid w:val="00EB3A5C"/>
    <w:rsid w:val="00F26C1E"/>
    <w:rsid w:val="00F8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075709-1AC1-4355-9453-311BC37A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23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A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057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5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7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77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81FA1"/>
  </w:style>
  <w:style w:type="paragraph" w:styleId="ListParagraph">
    <w:name w:val="List Paragraph"/>
    <w:basedOn w:val="Normal"/>
    <w:uiPriority w:val="34"/>
    <w:qFormat/>
    <w:rsid w:val="0007578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12BFB"/>
    <w:rPr>
      <w:rFonts w:ascii="Comic Sans MS" w:hAnsi="Comic Sans MS"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skid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KzyE8CI++aHkg1mNL/W181S6aA==">AMUW2mX7cksiQiAS8gux0UOJpejiqmbCTTDfRg8iPEmdYNlyawy31PuQxToeLKuO9CRd/e/CyGbl8rhanb0aUkmxJPk2Bgy+KxzFYMoeCPooEd9vJhyb2Y7ZExwGjQKayavact9pC0Ka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Bodenheimer</dc:creator>
  <cp:lastModifiedBy>Tonya</cp:lastModifiedBy>
  <cp:revision>2</cp:revision>
  <dcterms:created xsi:type="dcterms:W3CDTF">2022-09-30T01:23:00Z</dcterms:created>
  <dcterms:modified xsi:type="dcterms:W3CDTF">2022-09-30T01:23:00Z</dcterms:modified>
</cp:coreProperties>
</file>